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A1F" w:rsidRPr="00A066C7" w:rsidRDefault="00297A1F" w:rsidP="00297A1F">
      <w:pPr>
        <w:rPr>
          <w:rFonts w:ascii="黑体" w:eastAsia="黑体" w:hAnsi="黑体"/>
          <w:sz w:val="32"/>
          <w:szCs w:val="32"/>
        </w:rPr>
      </w:pPr>
      <w:r w:rsidRPr="00A066C7">
        <w:rPr>
          <w:rFonts w:ascii="黑体" w:eastAsia="黑体" w:hAnsi="黑体" w:hint="eastAsia"/>
          <w:sz w:val="32"/>
          <w:szCs w:val="32"/>
        </w:rPr>
        <w:t>附件1</w:t>
      </w:r>
    </w:p>
    <w:p w:rsidR="00297A1F" w:rsidRDefault="00297A1F" w:rsidP="00297A1F">
      <w:pPr>
        <w:jc w:val="center"/>
        <w:rPr>
          <w:rFonts w:ascii="黑体" w:eastAsia="黑体" w:hAnsi="黑体"/>
          <w:sz w:val="36"/>
          <w:szCs w:val="36"/>
        </w:rPr>
      </w:pPr>
      <w:r w:rsidRPr="003C0E58">
        <w:rPr>
          <w:rFonts w:ascii="黑体" w:eastAsia="黑体" w:hAnsi="黑体" w:hint="eastAsia"/>
          <w:sz w:val="36"/>
          <w:szCs w:val="36"/>
        </w:rPr>
        <w:t>郑州铁路职业技术学院</w:t>
      </w:r>
      <w:r w:rsidR="00583A65">
        <w:rPr>
          <w:rFonts w:ascii="黑体" w:eastAsia="黑体" w:hAnsi="黑体" w:hint="eastAsia"/>
          <w:sz w:val="36"/>
          <w:szCs w:val="36"/>
        </w:rPr>
        <w:t>2021</w:t>
      </w:r>
      <w:r w:rsidRPr="003C0E58">
        <w:rPr>
          <w:rFonts w:ascii="黑体" w:eastAsia="黑体" w:hAnsi="黑体" w:hint="eastAsia"/>
          <w:sz w:val="36"/>
          <w:szCs w:val="36"/>
        </w:rPr>
        <w:t>/</w:t>
      </w:r>
      <w:r w:rsidR="00583A65">
        <w:rPr>
          <w:rFonts w:ascii="黑体" w:eastAsia="黑体" w:hAnsi="黑体" w:hint="eastAsia"/>
          <w:sz w:val="36"/>
          <w:szCs w:val="36"/>
        </w:rPr>
        <w:t>2022</w:t>
      </w:r>
      <w:r w:rsidRPr="003C0E58">
        <w:rPr>
          <w:rFonts w:ascii="黑体" w:eastAsia="黑体" w:hAnsi="黑体" w:hint="eastAsia"/>
          <w:sz w:val="36"/>
          <w:szCs w:val="36"/>
        </w:rPr>
        <w:t>学年第</w:t>
      </w:r>
      <w:r w:rsidR="00583A65">
        <w:rPr>
          <w:rFonts w:ascii="黑体" w:eastAsia="黑体" w:hAnsi="黑体" w:hint="eastAsia"/>
          <w:sz w:val="36"/>
          <w:szCs w:val="36"/>
        </w:rPr>
        <w:t>一</w:t>
      </w:r>
      <w:r w:rsidRPr="003C0E58">
        <w:rPr>
          <w:rFonts w:ascii="黑体" w:eastAsia="黑体" w:hAnsi="黑体" w:hint="eastAsia"/>
          <w:sz w:val="36"/>
          <w:szCs w:val="36"/>
        </w:rPr>
        <w:t>学期学术交流活动计划表</w:t>
      </w:r>
    </w:p>
    <w:p w:rsidR="00297A1F" w:rsidRDefault="00297A1F" w:rsidP="00297A1F">
      <w:pPr>
        <w:ind w:firstLineChars="200" w:firstLine="480"/>
        <w:jc w:val="left"/>
        <w:rPr>
          <w:rFonts w:ascii="黑体" w:eastAsia="黑体" w:hAnsi="黑体"/>
          <w:sz w:val="24"/>
          <w:szCs w:val="24"/>
        </w:rPr>
      </w:pPr>
      <w:r w:rsidRPr="00297A1F">
        <w:rPr>
          <w:rFonts w:ascii="黑体" w:eastAsia="黑体" w:hAnsi="黑体" w:hint="eastAsia"/>
          <w:sz w:val="24"/>
          <w:szCs w:val="24"/>
        </w:rPr>
        <w:t>填表单位</w:t>
      </w:r>
      <w:r>
        <w:rPr>
          <w:rFonts w:ascii="黑体" w:eastAsia="黑体" w:hAnsi="黑体" w:hint="eastAsia"/>
          <w:sz w:val="24"/>
          <w:szCs w:val="24"/>
        </w:rPr>
        <w:t xml:space="preserve">：科技处                                                                           </w:t>
      </w:r>
      <w:r w:rsidRPr="00297A1F">
        <w:rPr>
          <w:rFonts w:ascii="黑体" w:eastAsia="黑体" w:hAnsi="黑体" w:hint="eastAsia"/>
          <w:sz w:val="24"/>
          <w:szCs w:val="24"/>
        </w:rPr>
        <w:t xml:space="preserve">  填表时间：</w:t>
      </w:r>
      <w:r w:rsidR="00745932">
        <w:rPr>
          <w:rFonts w:ascii="黑体" w:eastAsia="黑体" w:hAnsi="黑体" w:hint="eastAsia"/>
          <w:sz w:val="24"/>
          <w:szCs w:val="24"/>
        </w:rPr>
        <w:t>2021</w:t>
      </w:r>
      <w:r w:rsidRPr="00297A1F">
        <w:rPr>
          <w:rFonts w:ascii="黑体" w:eastAsia="黑体" w:hAnsi="黑体" w:hint="eastAsia"/>
          <w:sz w:val="24"/>
          <w:szCs w:val="24"/>
        </w:rPr>
        <w:t>年</w:t>
      </w:r>
      <w:r w:rsidR="00745932">
        <w:rPr>
          <w:rFonts w:ascii="黑体" w:eastAsia="黑体" w:hAnsi="黑体" w:hint="eastAsia"/>
          <w:sz w:val="24"/>
          <w:szCs w:val="24"/>
        </w:rPr>
        <w:t>10</w:t>
      </w:r>
      <w:r w:rsidRPr="00297A1F">
        <w:rPr>
          <w:rFonts w:ascii="黑体" w:eastAsia="黑体" w:hAnsi="黑体" w:hint="eastAsia"/>
          <w:sz w:val="24"/>
          <w:szCs w:val="24"/>
        </w:rPr>
        <w:t>月</w:t>
      </w:r>
      <w:r w:rsidR="00745932">
        <w:rPr>
          <w:rFonts w:ascii="黑体" w:eastAsia="黑体" w:hAnsi="黑体" w:hint="eastAsia"/>
          <w:sz w:val="24"/>
          <w:szCs w:val="24"/>
        </w:rPr>
        <w:t>25</w:t>
      </w:r>
      <w:r w:rsidRPr="00297A1F">
        <w:rPr>
          <w:rFonts w:ascii="黑体" w:eastAsia="黑体" w:hAnsi="黑体" w:hint="eastAsia"/>
          <w:sz w:val="24"/>
          <w:szCs w:val="24"/>
        </w:rPr>
        <w:t>日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2835"/>
        <w:gridCol w:w="1275"/>
        <w:gridCol w:w="1560"/>
        <w:gridCol w:w="1275"/>
        <w:gridCol w:w="1276"/>
        <w:gridCol w:w="5158"/>
      </w:tblGrid>
      <w:tr w:rsidR="00FB5EA4" w:rsidTr="006612ED">
        <w:tc>
          <w:tcPr>
            <w:tcW w:w="15614" w:type="dxa"/>
            <w:gridSpan w:val="8"/>
            <w:vAlign w:val="center"/>
          </w:tcPr>
          <w:p w:rsidR="00FB5EA4" w:rsidRDefault="00FB5EA4" w:rsidP="006612ED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校内</w:t>
            </w:r>
            <w:r w:rsidRPr="00A066C7">
              <w:rPr>
                <w:rFonts w:asciiTheme="minorEastAsia" w:hAnsiTheme="minorEastAsia" w:cs="Adobe ｷﾂﾋﾎ Std R" w:hint="eastAsia"/>
                <w:b/>
                <w:spacing w:val="2"/>
                <w:kern w:val="0"/>
                <w:sz w:val="28"/>
                <w:szCs w:val="28"/>
              </w:rPr>
              <w:t>学</w:t>
            </w:r>
            <w:r w:rsidRPr="00A066C7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术报</w:t>
            </w: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告申</w:t>
            </w:r>
            <w:r w:rsidRPr="00A066C7">
              <w:rPr>
                <w:rFonts w:asciiTheme="minorEastAsia" w:hAnsiTheme="minorEastAsia" w:cs="宋体" w:hint="eastAsia"/>
                <w:b/>
                <w:kern w:val="0"/>
                <w:sz w:val="28"/>
                <w:szCs w:val="28"/>
              </w:rPr>
              <w:t>报</w:t>
            </w: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表</w:t>
            </w:r>
          </w:p>
        </w:tc>
      </w:tr>
      <w:tr w:rsidR="00FB5EA4" w:rsidTr="006612ED">
        <w:tc>
          <w:tcPr>
            <w:tcW w:w="675" w:type="dxa"/>
            <w:vAlign w:val="center"/>
          </w:tcPr>
          <w:p w:rsidR="00FB5EA4" w:rsidRDefault="00FB5EA4" w:rsidP="006612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FB5EA4" w:rsidRDefault="00FB5EA4" w:rsidP="006612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申报单位</w:t>
            </w:r>
          </w:p>
        </w:tc>
        <w:tc>
          <w:tcPr>
            <w:tcW w:w="2835" w:type="dxa"/>
            <w:vAlign w:val="center"/>
          </w:tcPr>
          <w:p w:rsidR="00FB5EA4" w:rsidRDefault="00FB5EA4" w:rsidP="006612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题目</w:t>
            </w:r>
          </w:p>
        </w:tc>
        <w:tc>
          <w:tcPr>
            <w:tcW w:w="1275" w:type="dxa"/>
            <w:vAlign w:val="center"/>
          </w:tcPr>
          <w:p w:rsidR="00FB5EA4" w:rsidRDefault="00FB5EA4" w:rsidP="006612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主讲人</w:t>
            </w:r>
          </w:p>
        </w:tc>
        <w:tc>
          <w:tcPr>
            <w:tcW w:w="1560" w:type="dxa"/>
            <w:vAlign w:val="center"/>
          </w:tcPr>
          <w:p w:rsidR="00FB5EA4" w:rsidRDefault="00FB5EA4" w:rsidP="006612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职称、政治面貌</w:t>
            </w:r>
          </w:p>
        </w:tc>
        <w:tc>
          <w:tcPr>
            <w:tcW w:w="1275" w:type="dxa"/>
            <w:vAlign w:val="center"/>
          </w:tcPr>
          <w:p w:rsidR="00FB5EA4" w:rsidRDefault="00FB5EA4" w:rsidP="006612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1276" w:type="dxa"/>
            <w:vAlign w:val="center"/>
          </w:tcPr>
          <w:p w:rsidR="00FB5EA4" w:rsidRDefault="00FB5EA4" w:rsidP="006612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地点</w:t>
            </w:r>
          </w:p>
        </w:tc>
        <w:tc>
          <w:tcPr>
            <w:tcW w:w="5158" w:type="dxa"/>
            <w:vAlign w:val="center"/>
          </w:tcPr>
          <w:p w:rsidR="00FB5EA4" w:rsidRDefault="00FB5EA4" w:rsidP="006612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内容摘要</w:t>
            </w:r>
          </w:p>
        </w:tc>
      </w:tr>
      <w:tr w:rsidR="006F4B5F" w:rsidTr="006612ED">
        <w:tc>
          <w:tcPr>
            <w:tcW w:w="675" w:type="dxa"/>
            <w:vAlign w:val="center"/>
          </w:tcPr>
          <w:p w:rsidR="006F4B5F" w:rsidRPr="00F90059" w:rsidRDefault="006F4B5F" w:rsidP="006612E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F4B5F" w:rsidRPr="00F90059" w:rsidRDefault="006F4B5F" w:rsidP="006612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F4B5F" w:rsidRPr="00F90059" w:rsidRDefault="006F4B5F" w:rsidP="006612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F4B5F" w:rsidRPr="00F90059" w:rsidRDefault="006F4B5F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F4B5F" w:rsidRPr="00F90059" w:rsidRDefault="006F4B5F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F4B5F" w:rsidRPr="00F90059" w:rsidRDefault="006F4B5F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F4B5F" w:rsidRPr="00F90059" w:rsidRDefault="006F4B5F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58" w:type="dxa"/>
            <w:vAlign w:val="center"/>
          </w:tcPr>
          <w:p w:rsidR="006F4B5F" w:rsidRPr="00F90059" w:rsidRDefault="006F4B5F" w:rsidP="00566B99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F363A" w:rsidTr="006612ED">
        <w:tc>
          <w:tcPr>
            <w:tcW w:w="675" w:type="dxa"/>
            <w:vAlign w:val="center"/>
          </w:tcPr>
          <w:p w:rsidR="004F363A" w:rsidRPr="00F90059" w:rsidRDefault="004F363A" w:rsidP="006612E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363A" w:rsidRPr="00F90059" w:rsidRDefault="004F363A" w:rsidP="006612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4F363A" w:rsidRPr="00F90059" w:rsidRDefault="004F363A" w:rsidP="006612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F363A" w:rsidRPr="00F90059" w:rsidRDefault="004F363A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F363A" w:rsidRPr="00F90059" w:rsidRDefault="004F363A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4F363A" w:rsidRPr="00F90059" w:rsidRDefault="004F363A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F363A" w:rsidRPr="00F90059" w:rsidRDefault="004F363A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58" w:type="dxa"/>
            <w:vAlign w:val="center"/>
          </w:tcPr>
          <w:p w:rsidR="004F363A" w:rsidRPr="00F90059" w:rsidRDefault="004F363A" w:rsidP="006612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10D83" w:rsidTr="006612ED">
        <w:tc>
          <w:tcPr>
            <w:tcW w:w="675" w:type="dxa"/>
            <w:vAlign w:val="center"/>
          </w:tcPr>
          <w:p w:rsidR="00010D83" w:rsidRPr="00F90059" w:rsidRDefault="00010D83" w:rsidP="006612E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010D83" w:rsidRPr="00F90059" w:rsidRDefault="00010D83" w:rsidP="006612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010D83" w:rsidRPr="00F90059" w:rsidRDefault="00010D83" w:rsidP="006612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10D83" w:rsidRPr="00F90059" w:rsidRDefault="00010D83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010D83" w:rsidRPr="00F90059" w:rsidRDefault="00010D83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010D83" w:rsidRPr="00F90059" w:rsidRDefault="00010D83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010D83" w:rsidRPr="00F90059" w:rsidRDefault="00010D83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58" w:type="dxa"/>
            <w:vAlign w:val="center"/>
          </w:tcPr>
          <w:p w:rsidR="00010D83" w:rsidRPr="00F90059" w:rsidRDefault="00010D83" w:rsidP="006612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F39B1" w:rsidTr="006612ED">
        <w:tc>
          <w:tcPr>
            <w:tcW w:w="675" w:type="dxa"/>
            <w:vAlign w:val="center"/>
          </w:tcPr>
          <w:p w:rsidR="002F39B1" w:rsidRPr="00F90059" w:rsidRDefault="002F39B1" w:rsidP="006612E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F39B1" w:rsidRPr="00F90059" w:rsidRDefault="002F39B1" w:rsidP="006612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F39B1" w:rsidRPr="00F90059" w:rsidRDefault="002F39B1" w:rsidP="006612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F39B1" w:rsidRPr="00F90059" w:rsidRDefault="002F39B1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F39B1" w:rsidRPr="00F90059" w:rsidRDefault="002F39B1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F39B1" w:rsidRPr="00F90059" w:rsidRDefault="002F39B1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F39B1" w:rsidRPr="00F90059" w:rsidRDefault="002F39B1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58" w:type="dxa"/>
            <w:vAlign w:val="center"/>
          </w:tcPr>
          <w:p w:rsidR="002F39B1" w:rsidRPr="00F90059" w:rsidRDefault="002F39B1" w:rsidP="006612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5EA4" w:rsidTr="006612ED">
        <w:tc>
          <w:tcPr>
            <w:tcW w:w="15614" w:type="dxa"/>
            <w:gridSpan w:val="8"/>
            <w:vAlign w:val="center"/>
          </w:tcPr>
          <w:p w:rsidR="00FB5EA4" w:rsidRDefault="00FB5EA4" w:rsidP="006612ED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国</w:t>
            </w:r>
            <w:r w:rsidRPr="00297A1F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际、</w:t>
            </w: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国内学</w:t>
            </w:r>
            <w:r w:rsidRPr="00297A1F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术</w:t>
            </w: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交流会</w:t>
            </w:r>
            <w:r w:rsidRPr="00297A1F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议</w:t>
            </w: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申</w:t>
            </w:r>
            <w:r w:rsidRPr="00297A1F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报</w:t>
            </w:r>
            <w:r w:rsidRPr="00A066C7">
              <w:rPr>
                <w:rFonts w:asciiTheme="minorEastAsia" w:hAnsiTheme="minorEastAsia" w:cs="Adobe ｷﾂﾋﾎ Std R" w:hint="eastAsia"/>
                <w:b/>
                <w:kern w:val="0"/>
                <w:sz w:val="28"/>
                <w:szCs w:val="28"/>
              </w:rPr>
              <w:t>表</w:t>
            </w:r>
          </w:p>
        </w:tc>
      </w:tr>
      <w:tr w:rsidR="00FB5EA4" w:rsidTr="006612ED">
        <w:tc>
          <w:tcPr>
            <w:tcW w:w="675" w:type="dxa"/>
            <w:vAlign w:val="center"/>
          </w:tcPr>
          <w:p w:rsidR="00FB5EA4" w:rsidRDefault="00FB5EA4" w:rsidP="006612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560" w:type="dxa"/>
            <w:vAlign w:val="center"/>
          </w:tcPr>
          <w:p w:rsidR="00FB5EA4" w:rsidRDefault="00FB5EA4" w:rsidP="006612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申报单位</w:t>
            </w:r>
          </w:p>
        </w:tc>
        <w:tc>
          <w:tcPr>
            <w:tcW w:w="2835" w:type="dxa"/>
            <w:vAlign w:val="center"/>
          </w:tcPr>
          <w:p w:rsidR="00FB5EA4" w:rsidRDefault="00FB5EA4" w:rsidP="006612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会议名称</w:t>
            </w:r>
          </w:p>
        </w:tc>
        <w:tc>
          <w:tcPr>
            <w:tcW w:w="1275" w:type="dxa"/>
            <w:vAlign w:val="center"/>
          </w:tcPr>
          <w:p w:rsidR="00FB5EA4" w:rsidRDefault="00FB5EA4" w:rsidP="006612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时间</w:t>
            </w:r>
          </w:p>
        </w:tc>
        <w:tc>
          <w:tcPr>
            <w:tcW w:w="1560" w:type="dxa"/>
            <w:vAlign w:val="center"/>
          </w:tcPr>
          <w:p w:rsidR="00FB5EA4" w:rsidRDefault="00FB5EA4" w:rsidP="006612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地点</w:t>
            </w:r>
          </w:p>
        </w:tc>
        <w:tc>
          <w:tcPr>
            <w:tcW w:w="2551" w:type="dxa"/>
            <w:gridSpan w:val="2"/>
            <w:vAlign w:val="center"/>
          </w:tcPr>
          <w:p w:rsidR="00FB5EA4" w:rsidRDefault="00FB5EA4" w:rsidP="006612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参会人员</w:t>
            </w:r>
          </w:p>
        </w:tc>
        <w:tc>
          <w:tcPr>
            <w:tcW w:w="5158" w:type="dxa"/>
            <w:vAlign w:val="center"/>
          </w:tcPr>
          <w:p w:rsidR="00FB5EA4" w:rsidRDefault="00FB5EA4" w:rsidP="006612ED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会议内容</w:t>
            </w:r>
          </w:p>
        </w:tc>
      </w:tr>
      <w:tr w:rsidR="001A6FBB" w:rsidTr="006612ED">
        <w:tc>
          <w:tcPr>
            <w:tcW w:w="675" w:type="dxa"/>
            <w:vAlign w:val="center"/>
          </w:tcPr>
          <w:p w:rsidR="001A6FBB" w:rsidRPr="00F90059" w:rsidRDefault="001A6FBB" w:rsidP="006612E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A6FBB" w:rsidRPr="00F90059" w:rsidRDefault="001A6FBB" w:rsidP="006612ED">
            <w:pPr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6FBB" w:rsidRPr="00F90059" w:rsidRDefault="001A6FBB" w:rsidP="006612ED">
            <w:pPr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A6FBB" w:rsidRPr="00F90059" w:rsidRDefault="001A6FBB" w:rsidP="006612E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A6FBB" w:rsidRPr="00F90059" w:rsidRDefault="001A6FBB" w:rsidP="006612E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A6FBB" w:rsidRPr="00F90059" w:rsidRDefault="001A6FBB" w:rsidP="006612E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158" w:type="dxa"/>
            <w:vAlign w:val="center"/>
          </w:tcPr>
          <w:p w:rsidR="001A6FBB" w:rsidRPr="00F90059" w:rsidRDefault="001A6FBB" w:rsidP="006612ED">
            <w:pPr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1A6FBB" w:rsidTr="006612ED">
        <w:tc>
          <w:tcPr>
            <w:tcW w:w="675" w:type="dxa"/>
            <w:vAlign w:val="center"/>
          </w:tcPr>
          <w:p w:rsidR="001A6FBB" w:rsidRPr="00F90059" w:rsidRDefault="001A6FBB" w:rsidP="006612E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A6FBB" w:rsidRPr="00F90059" w:rsidRDefault="001A6FBB" w:rsidP="006612ED">
            <w:pPr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6FBB" w:rsidRPr="00F90059" w:rsidRDefault="001A6FBB" w:rsidP="006612ED">
            <w:pPr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A6FBB" w:rsidRPr="00F90059" w:rsidRDefault="001A6FBB" w:rsidP="006612E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A6FBB" w:rsidRPr="00F90059" w:rsidRDefault="001A6FBB" w:rsidP="006612E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A6FBB" w:rsidRPr="00F90059" w:rsidRDefault="001A6FBB" w:rsidP="006612E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158" w:type="dxa"/>
            <w:vAlign w:val="center"/>
          </w:tcPr>
          <w:p w:rsidR="001A6FBB" w:rsidRPr="00F90059" w:rsidRDefault="001A6FBB" w:rsidP="006612ED">
            <w:pPr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18373D" w:rsidTr="006612ED">
        <w:tc>
          <w:tcPr>
            <w:tcW w:w="675" w:type="dxa"/>
            <w:vAlign w:val="center"/>
          </w:tcPr>
          <w:p w:rsidR="0018373D" w:rsidRPr="00F90059" w:rsidRDefault="0018373D" w:rsidP="0018373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8373D" w:rsidRPr="00F90059" w:rsidRDefault="0018373D" w:rsidP="0018373D">
            <w:pPr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8373D" w:rsidRPr="00F90059" w:rsidRDefault="0018373D" w:rsidP="0018373D">
            <w:pPr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8373D" w:rsidRPr="00F90059" w:rsidRDefault="0018373D" w:rsidP="0018373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8373D" w:rsidRPr="00F90059" w:rsidRDefault="0018373D" w:rsidP="0018373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8373D" w:rsidRPr="00F90059" w:rsidRDefault="0018373D" w:rsidP="0018373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158" w:type="dxa"/>
            <w:vAlign w:val="center"/>
          </w:tcPr>
          <w:p w:rsidR="0018373D" w:rsidRPr="00F90059" w:rsidRDefault="0018373D" w:rsidP="0018373D">
            <w:pPr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1A6FBB" w:rsidTr="006612ED">
        <w:tc>
          <w:tcPr>
            <w:tcW w:w="675" w:type="dxa"/>
            <w:vAlign w:val="center"/>
          </w:tcPr>
          <w:p w:rsidR="001A6FBB" w:rsidRPr="00F90059" w:rsidRDefault="001A6FBB" w:rsidP="006612E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A6FBB" w:rsidRPr="00F90059" w:rsidRDefault="001A6FBB" w:rsidP="006612ED">
            <w:pPr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1A6FBB" w:rsidRPr="00F90059" w:rsidRDefault="001A6FBB" w:rsidP="006612ED">
            <w:pPr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A6FBB" w:rsidRPr="00F90059" w:rsidRDefault="001A6FBB" w:rsidP="006612E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A6FBB" w:rsidRPr="00F90059" w:rsidRDefault="001A6FBB" w:rsidP="006612E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1A6FBB" w:rsidRPr="00F90059" w:rsidRDefault="001A6FBB" w:rsidP="006612E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5158" w:type="dxa"/>
            <w:vAlign w:val="center"/>
          </w:tcPr>
          <w:p w:rsidR="001A6FBB" w:rsidRPr="00F90059" w:rsidRDefault="001A6FBB" w:rsidP="006612ED">
            <w:pPr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FB5EA4" w:rsidTr="006612ED">
        <w:tc>
          <w:tcPr>
            <w:tcW w:w="15614" w:type="dxa"/>
            <w:gridSpan w:val="8"/>
            <w:vAlign w:val="center"/>
          </w:tcPr>
          <w:p w:rsidR="00FB5EA4" w:rsidRPr="00F90059" w:rsidRDefault="00FB5EA4" w:rsidP="006612ED"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90059">
              <w:rPr>
                <w:rFonts w:asciiTheme="minorEastAsia" w:hAnsiTheme="minorEastAsia" w:cs="Adobe ｷﾂﾋﾎ Std R" w:hint="eastAsia"/>
                <w:b/>
                <w:kern w:val="0"/>
                <w:szCs w:val="21"/>
              </w:rPr>
              <w:t>校外专家学术讲座申报表</w:t>
            </w:r>
          </w:p>
        </w:tc>
      </w:tr>
      <w:tr w:rsidR="00FB5EA4" w:rsidTr="006612ED">
        <w:tc>
          <w:tcPr>
            <w:tcW w:w="675" w:type="dxa"/>
            <w:vAlign w:val="center"/>
          </w:tcPr>
          <w:p w:rsidR="00FB5EA4" w:rsidRPr="00F90059" w:rsidRDefault="00FB5EA4" w:rsidP="006612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059"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560" w:type="dxa"/>
            <w:vAlign w:val="center"/>
          </w:tcPr>
          <w:p w:rsidR="00FB5EA4" w:rsidRPr="00F90059" w:rsidRDefault="001A6FBB" w:rsidP="006612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059">
              <w:rPr>
                <w:rFonts w:asciiTheme="minorEastAsia" w:hAnsiTheme="minorEastAsia" w:hint="eastAsia"/>
                <w:szCs w:val="21"/>
              </w:rPr>
              <w:t>申报单位</w:t>
            </w:r>
          </w:p>
        </w:tc>
        <w:tc>
          <w:tcPr>
            <w:tcW w:w="2835" w:type="dxa"/>
            <w:vAlign w:val="center"/>
          </w:tcPr>
          <w:p w:rsidR="00FB5EA4" w:rsidRPr="00F90059" w:rsidRDefault="001A6FBB" w:rsidP="006612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059">
              <w:rPr>
                <w:rFonts w:asciiTheme="minorEastAsia" w:hAnsiTheme="minorEastAsia" w:hint="eastAsia"/>
                <w:szCs w:val="21"/>
              </w:rPr>
              <w:t>题目</w:t>
            </w:r>
          </w:p>
        </w:tc>
        <w:tc>
          <w:tcPr>
            <w:tcW w:w="1275" w:type="dxa"/>
            <w:vAlign w:val="center"/>
          </w:tcPr>
          <w:p w:rsidR="00FB5EA4" w:rsidRPr="00F90059" w:rsidRDefault="001A6FBB" w:rsidP="006612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059">
              <w:rPr>
                <w:rFonts w:asciiTheme="minorEastAsia" w:hAnsiTheme="minorEastAsia" w:hint="eastAsia"/>
                <w:szCs w:val="21"/>
              </w:rPr>
              <w:t>主讲人</w:t>
            </w:r>
          </w:p>
        </w:tc>
        <w:tc>
          <w:tcPr>
            <w:tcW w:w="1560" w:type="dxa"/>
            <w:vAlign w:val="center"/>
          </w:tcPr>
          <w:p w:rsidR="00FB5EA4" w:rsidRPr="00F90059" w:rsidRDefault="001A6FBB" w:rsidP="006612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059">
              <w:rPr>
                <w:rFonts w:asciiTheme="minorEastAsia" w:hAnsiTheme="minorEastAsia" w:hint="eastAsia"/>
                <w:szCs w:val="21"/>
              </w:rPr>
              <w:t>单位、职称、政治面貌</w:t>
            </w:r>
          </w:p>
        </w:tc>
        <w:tc>
          <w:tcPr>
            <w:tcW w:w="1275" w:type="dxa"/>
            <w:vAlign w:val="center"/>
          </w:tcPr>
          <w:p w:rsidR="00FB5EA4" w:rsidRPr="00F90059" w:rsidRDefault="001A6FBB" w:rsidP="006612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059">
              <w:rPr>
                <w:rFonts w:asciiTheme="minorEastAsia" w:hAnsiTheme="minorEastAsia" w:hint="eastAsia"/>
                <w:szCs w:val="21"/>
              </w:rPr>
              <w:t>时间</w:t>
            </w:r>
          </w:p>
        </w:tc>
        <w:tc>
          <w:tcPr>
            <w:tcW w:w="1276" w:type="dxa"/>
            <w:vAlign w:val="center"/>
          </w:tcPr>
          <w:p w:rsidR="00FB5EA4" w:rsidRPr="00F90059" w:rsidRDefault="001A6FBB" w:rsidP="006612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059">
              <w:rPr>
                <w:rFonts w:asciiTheme="minorEastAsia" w:hAnsiTheme="minorEastAsia" w:hint="eastAsia"/>
                <w:szCs w:val="21"/>
              </w:rPr>
              <w:t>地点</w:t>
            </w:r>
          </w:p>
        </w:tc>
        <w:tc>
          <w:tcPr>
            <w:tcW w:w="5158" w:type="dxa"/>
            <w:vAlign w:val="center"/>
          </w:tcPr>
          <w:p w:rsidR="00FB5EA4" w:rsidRPr="00F90059" w:rsidRDefault="001A6FBB" w:rsidP="006612E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90059">
              <w:rPr>
                <w:rFonts w:asciiTheme="minorEastAsia" w:hAnsiTheme="minorEastAsia" w:hint="eastAsia"/>
                <w:szCs w:val="21"/>
              </w:rPr>
              <w:t>内容摘要</w:t>
            </w:r>
          </w:p>
        </w:tc>
      </w:tr>
      <w:tr w:rsidR="006B70D3" w:rsidTr="006612ED">
        <w:tc>
          <w:tcPr>
            <w:tcW w:w="675" w:type="dxa"/>
            <w:vAlign w:val="center"/>
          </w:tcPr>
          <w:p w:rsidR="006B70D3" w:rsidRPr="00F90059" w:rsidRDefault="006B70D3" w:rsidP="006612E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B70D3" w:rsidRPr="00F90059" w:rsidRDefault="006B70D3" w:rsidP="006612E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B70D3" w:rsidRPr="00F90059" w:rsidRDefault="006B70D3" w:rsidP="006612ED">
            <w:pPr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B70D3" w:rsidRPr="00F90059" w:rsidRDefault="006B70D3" w:rsidP="006612E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B70D3" w:rsidRPr="00F90059" w:rsidRDefault="006B70D3" w:rsidP="006612ED">
            <w:pPr>
              <w:jc w:val="left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B70D3" w:rsidRPr="00F90059" w:rsidRDefault="006B70D3" w:rsidP="006612E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B70D3" w:rsidRPr="00F90059" w:rsidRDefault="006B70D3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58" w:type="dxa"/>
            <w:vAlign w:val="center"/>
          </w:tcPr>
          <w:p w:rsidR="006B70D3" w:rsidRPr="00F90059" w:rsidRDefault="006B70D3" w:rsidP="006612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6B70D3" w:rsidTr="006612ED">
        <w:tc>
          <w:tcPr>
            <w:tcW w:w="675" w:type="dxa"/>
            <w:vAlign w:val="center"/>
          </w:tcPr>
          <w:p w:rsidR="006B70D3" w:rsidRPr="00F90059" w:rsidRDefault="006B70D3" w:rsidP="006612E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B70D3" w:rsidRPr="00F90059" w:rsidRDefault="006B70D3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B70D3" w:rsidRPr="00F90059" w:rsidRDefault="006B70D3" w:rsidP="006612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B70D3" w:rsidRPr="00F90059" w:rsidRDefault="006B70D3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6B70D3" w:rsidRPr="00F90059" w:rsidRDefault="006B70D3" w:rsidP="006612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B70D3" w:rsidRPr="00F90059" w:rsidRDefault="006B70D3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B70D3" w:rsidRPr="00F90059" w:rsidRDefault="006B70D3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58" w:type="dxa"/>
            <w:vAlign w:val="center"/>
          </w:tcPr>
          <w:p w:rsidR="006B70D3" w:rsidRPr="00F90059" w:rsidRDefault="006B70D3" w:rsidP="006612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2F39B1" w:rsidTr="006612ED">
        <w:tc>
          <w:tcPr>
            <w:tcW w:w="675" w:type="dxa"/>
            <w:vAlign w:val="center"/>
          </w:tcPr>
          <w:p w:rsidR="002F39B1" w:rsidRPr="00010D83" w:rsidRDefault="002F39B1" w:rsidP="006612ED">
            <w:pPr>
              <w:jc w:val="center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F39B1" w:rsidRPr="00F90059" w:rsidRDefault="002F39B1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2F39B1" w:rsidRPr="00F90059" w:rsidRDefault="002F39B1" w:rsidP="006612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F39B1" w:rsidRPr="00F90059" w:rsidRDefault="002F39B1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2F39B1" w:rsidRPr="00F90059" w:rsidRDefault="002F39B1" w:rsidP="006612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2F39B1" w:rsidRPr="00F90059" w:rsidRDefault="002F39B1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F39B1" w:rsidRPr="00F90059" w:rsidRDefault="002F39B1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58" w:type="dxa"/>
            <w:vAlign w:val="center"/>
          </w:tcPr>
          <w:p w:rsidR="002F39B1" w:rsidRPr="00F90059" w:rsidRDefault="002F39B1" w:rsidP="006612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9A2725" w:rsidTr="006612ED">
        <w:trPr>
          <w:trHeight w:val="63"/>
        </w:trPr>
        <w:tc>
          <w:tcPr>
            <w:tcW w:w="675" w:type="dxa"/>
            <w:vAlign w:val="center"/>
          </w:tcPr>
          <w:p w:rsidR="009A2725" w:rsidRPr="00F90059" w:rsidRDefault="009A2725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A2725" w:rsidRPr="00F90059" w:rsidRDefault="009A2725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A2725" w:rsidRPr="00F90059" w:rsidRDefault="009A2725" w:rsidP="006612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A2725" w:rsidRPr="00F90059" w:rsidRDefault="009A2725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9A2725" w:rsidRPr="00F90059" w:rsidRDefault="009A2725" w:rsidP="006612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9A2725" w:rsidRPr="00F90059" w:rsidRDefault="009A2725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9A2725" w:rsidRPr="00F90059" w:rsidRDefault="009A2725" w:rsidP="006612E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158" w:type="dxa"/>
            <w:vAlign w:val="center"/>
          </w:tcPr>
          <w:p w:rsidR="009A2725" w:rsidRPr="00F90059" w:rsidRDefault="009A2725" w:rsidP="006612ED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297A1F" w:rsidRPr="00297A1F" w:rsidRDefault="00297A1F" w:rsidP="003C0E58">
      <w:pPr>
        <w:ind w:firstLineChars="200" w:firstLine="420"/>
      </w:pPr>
      <w:r>
        <w:rPr>
          <w:rFonts w:hint="eastAsia"/>
        </w:rPr>
        <w:t>注：各单位请于每学期第一周将此表上交科技处</w:t>
      </w:r>
      <w:r>
        <w:rPr>
          <w:rFonts w:hint="eastAsia"/>
        </w:rPr>
        <w:t xml:space="preserve">                     </w:t>
      </w:r>
    </w:p>
    <w:sectPr w:rsidR="00297A1F" w:rsidRPr="00297A1F" w:rsidSect="00A066C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656" w:rsidRDefault="00C05656" w:rsidP="00A066C7">
      <w:r>
        <w:separator/>
      </w:r>
    </w:p>
  </w:endnote>
  <w:endnote w:type="continuationSeparator" w:id="0">
    <w:p w:rsidR="00C05656" w:rsidRDefault="00C05656" w:rsidP="00A06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ｷﾂﾋﾎ Std R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656" w:rsidRDefault="00C05656" w:rsidP="00A066C7">
      <w:r>
        <w:separator/>
      </w:r>
    </w:p>
  </w:footnote>
  <w:footnote w:type="continuationSeparator" w:id="0">
    <w:p w:rsidR="00C05656" w:rsidRDefault="00C05656" w:rsidP="00A066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C245CE"/>
    <w:multiLevelType w:val="singleLevel"/>
    <w:tmpl w:val="E8C245C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752562D"/>
    <w:multiLevelType w:val="hybridMultilevel"/>
    <w:tmpl w:val="192C1C48"/>
    <w:lvl w:ilvl="0" w:tplc="DA069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DF1"/>
    <w:rsid w:val="000043FE"/>
    <w:rsid w:val="00010D83"/>
    <w:rsid w:val="00106FA3"/>
    <w:rsid w:val="0018373D"/>
    <w:rsid w:val="00197DAA"/>
    <w:rsid w:val="001A6FBB"/>
    <w:rsid w:val="001F0B56"/>
    <w:rsid w:val="00297A1F"/>
    <w:rsid w:val="002F39B1"/>
    <w:rsid w:val="00371E22"/>
    <w:rsid w:val="003C0E58"/>
    <w:rsid w:val="004E095B"/>
    <w:rsid w:val="004E16BF"/>
    <w:rsid w:val="004F363A"/>
    <w:rsid w:val="00536B72"/>
    <w:rsid w:val="00566B99"/>
    <w:rsid w:val="00583A65"/>
    <w:rsid w:val="005F757B"/>
    <w:rsid w:val="00601B39"/>
    <w:rsid w:val="0062477E"/>
    <w:rsid w:val="006612ED"/>
    <w:rsid w:val="00674F51"/>
    <w:rsid w:val="006A2AF5"/>
    <w:rsid w:val="006B70D3"/>
    <w:rsid w:val="006C0D58"/>
    <w:rsid w:val="006F4B5F"/>
    <w:rsid w:val="00745932"/>
    <w:rsid w:val="0076766E"/>
    <w:rsid w:val="007B0E54"/>
    <w:rsid w:val="007B557B"/>
    <w:rsid w:val="008C596E"/>
    <w:rsid w:val="00931C1A"/>
    <w:rsid w:val="009447BE"/>
    <w:rsid w:val="00997DF1"/>
    <w:rsid w:val="009A2725"/>
    <w:rsid w:val="00A066C7"/>
    <w:rsid w:val="00A24F1E"/>
    <w:rsid w:val="00A72171"/>
    <w:rsid w:val="00A8203D"/>
    <w:rsid w:val="00AD1730"/>
    <w:rsid w:val="00B01CFC"/>
    <w:rsid w:val="00B56BD2"/>
    <w:rsid w:val="00B63CCC"/>
    <w:rsid w:val="00C05656"/>
    <w:rsid w:val="00C95683"/>
    <w:rsid w:val="00CC1818"/>
    <w:rsid w:val="00CE491D"/>
    <w:rsid w:val="00D36F4D"/>
    <w:rsid w:val="00D56840"/>
    <w:rsid w:val="00DE64B8"/>
    <w:rsid w:val="00E21B06"/>
    <w:rsid w:val="00E76C0E"/>
    <w:rsid w:val="00F30E56"/>
    <w:rsid w:val="00F90059"/>
    <w:rsid w:val="00FB5EA4"/>
    <w:rsid w:val="00FC2A21"/>
    <w:rsid w:val="00FF1B04"/>
    <w:rsid w:val="00FF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6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6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0E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0E58"/>
    <w:rPr>
      <w:sz w:val="18"/>
      <w:szCs w:val="18"/>
    </w:rPr>
  </w:style>
  <w:style w:type="table" w:styleId="a6">
    <w:name w:val="Table Grid"/>
    <w:basedOn w:val="a1"/>
    <w:uiPriority w:val="59"/>
    <w:rsid w:val="00297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rsid w:val="00A8203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6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066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066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066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066C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C0E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C0E58"/>
    <w:rPr>
      <w:sz w:val="18"/>
      <w:szCs w:val="18"/>
    </w:rPr>
  </w:style>
  <w:style w:type="table" w:styleId="a6">
    <w:name w:val="Table Grid"/>
    <w:basedOn w:val="a1"/>
    <w:uiPriority w:val="59"/>
    <w:rsid w:val="00297A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rsid w:val="00A8203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41</cp:revision>
  <dcterms:created xsi:type="dcterms:W3CDTF">2021-10-11T01:50:00Z</dcterms:created>
  <dcterms:modified xsi:type="dcterms:W3CDTF">2021-10-25T06:08:00Z</dcterms:modified>
</cp:coreProperties>
</file>