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0A35" w14:textId="77777777" w:rsidR="00CB0398" w:rsidRDefault="005379D5">
      <w:pPr>
        <w:spacing w:line="680" w:lineRule="exact"/>
        <w:rPr>
          <w:rFonts w:ascii="仿宋_GB2312" w:eastAsia="仿宋_GB2312" w:hAnsi="华文仿宋" w:cs="Times New Roman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附件</w:t>
      </w:r>
      <w:r>
        <w:rPr>
          <w:rFonts w:ascii="仿宋_GB2312" w:eastAsia="仿宋_GB2312" w:hAnsi="华文仿宋" w:cs="仿宋_GB2312"/>
          <w:sz w:val="32"/>
          <w:szCs w:val="32"/>
        </w:rPr>
        <w:t>2</w:t>
      </w:r>
      <w:r>
        <w:rPr>
          <w:rFonts w:ascii="仿宋_GB2312" w:eastAsia="仿宋_GB2312" w:hAnsi="华文仿宋" w:cs="仿宋_GB2312" w:hint="eastAsia"/>
          <w:sz w:val="32"/>
          <w:szCs w:val="32"/>
        </w:rPr>
        <w:t>：</w:t>
      </w:r>
    </w:p>
    <w:p w14:paraId="4767672C" w14:textId="77777777" w:rsidR="00CB0398" w:rsidRDefault="005379D5" w:rsidP="00863B22">
      <w:pPr>
        <w:spacing w:line="600" w:lineRule="exact"/>
        <w:ind w:leftChars="-67" w:left="94" w:hangingChars="49" w:hanging="235"/>
        <w:jc w:val="center"/>
        <w:rPr>
          <w:rFonts w:ascii="仿宋_GB2312" w:eastAsia="仿宋_GB2312" w:hAnsi="宋体" w:cs="仿宋_GB2312"/>
          <w:b/>
          <w:bCs/>
          <w:sz w:val="48"/>
          <w:szCs w:val="48"/>
        </w:rPr>
      </w:pPr>
      <w:r>
        <w:rPr>
          <w:rFonts w:ascii="仿宋_GB2312" w:eastAsia="仿宋_GB2312" w:hAnsi="宋体" w:cs="仿宋_GB2312" w:hint="eastAsia"/>
          <w:b/>
          <w:bCs/>
          <w:sz w:val="48"/>
          <w:szCs w:val="48"/>
        </w:rPr>
        <w:t>应聘人员报名表</w:t>
      </w:r>
    </w:p>
    <w:p w14:paraId="64EDED9B" w14:textId="77777777" w:rsidR="00CB0398" w:rsidRDefault="005379D5">
      <w:pPr>
        <w:spacing w:line="600" w:lineRule="exact"/>
        <w:ind w:leftChars="-67" w:left="-38" w:hangingChars="49" w:hanging="103"/>
        <w:jc w:val="left"/>
        <w:rPr>
          <w:rFonts w:ascii="仿宋_GB2312" w:eastAsia="仿宋_GB2312" w:hAnsi="宋体" w:cs="Times New Roman"/>
          <w:bCs/>
        </w:rPr>
      </w:pPr>
      <w:r>
        <w:rPr>
          <w:rFonts w:ascii="仿宋_GB2312" w:eastAsia="仿宋_GB2312" w:hAnsi="宋体" w:cs="Times New Roman" w:hint="eastAsia"/>
          <w:bCs/>
        </w:rPr>
        <w:t>应聘单位：中铁十九局</w:t>
      </w:r>
      <w:r>
        <w:rPr>
          <w:rFonts w:ascii="仿宋_GB2312" w:eastAsia="仿宋_GB2312" w:hAnsi="宋体" w:cs="Times New Roman" w:hint="eastAsia"/>
          <w:bCs/>
          <w:lang w:eastAsia="zh-Hans"/>
        </w:rPr>
        <w:t>许昌城市开发</w:t>
      </w:r>
      <w:r>
        <w:rPr>
          <w:rFonts w:ascii="仿宋_GB2312" w:eastAsia="仿宋_GB2312" w:hAnsi="宋体" w:cs="Times New Roman" w:hint="eastAsia"/>
          <w:bCs/>
        </w:rPr>
        <w:t>有限公司                     应聘岗位：</w:t>
      </w:r>
    </w:p>
    <w:tbl>
      <w:tblPr>
        <w:tblpPr w:leftFromText="180" w:rightFromText="180" w:vertAnchor="text" w:horzAnchor="margin" w:tblpXSpec="center" w:tblpY="126"/>
        <w:tblOverlap w:val="never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328"/>
        <w:gridCol w:w="1072"/>
        <w:gridCol w:w="188"/>
        <w:gridCol w:w="1050"/>
        <w:gridCol w:w="1273"/>
        <w:gridCol w:w="495"/>
        <w:gridCol w:w="991"/>
        <w:gridCol w:w="721"/>
        <w:gridCol w:w="1047"/>
      </w:tblGrid>
      <w:tr w:rsidR="00CB0398" w14:paraId="5A430B52" w14:textId="77777777">
        <w:trPr>
          <w:cantSplit/>
          <w:trHeight w:val="611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3F5C" w14:textId="77777777" w:rsidR="00CB0398" w:rsidRDefault="005379D5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仿宋_GB2312" w:eastAsia="仿宋_GB2312" w:hAnsi="仿宋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5D0E" w14:textId="77777777" w:rsidR="00CB0398" w:rsidRDefault="00CB0398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9123" w14:textId="77777777" w:rsidR="00CB0398" w:rsidRDefault="005379D5">
            <w:pPr>
              <w:spacing w:line="400" w:lineRule="exact"/>
              <w:jc w:val="center"/>
              <w:rPr>
                <w:rFonts w:ascii="仿宋_GB2312" w:eastAsia="仿宋_GB2312" w:hAnsi="仿宋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EE9D" w14:textId="77777777" w:rsidR="00CB0398" w:rsidRDefault="00CB0398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A0E375" w14:textId="77777777" w:rsidR="00CB0398" w:rsidRDefault="005379D5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（电子照片）</w:t>
            </w:r>
          </w:p>
        </w:tc>
      </w:tr>
      <w:tr w:rsidR="00CB0398" w14:paraId="6139C9C4" w14:textId="77777777">
        <w:trPr>
          <w:cantSplit/>
          <w:trHeight w:val="60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2087" w14:textId="77777777" w:rsidR="00CB0398" w:rsidRDefault="005379D5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性</w:t>
            </w:r>
            <w:r>
              <w:rPr>
                <w:rFonts w:ascii="仿宋_GB2312" w:eastAsia="仿宋_GB2312" w:hAnsi="仿宋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CFC8" w14:textId="77777777" w:rsidR="00CB0398" w:rsidRDefault="00CB0398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0559" w14:textId="77777777" w:rsidR="00CB0398" w:rsidRDefault="005379D5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民</w:t>
            </w:r>
            <w:r>
              <w:rPr>
                <w:rFonts w:ascii="仿宋_GB2312" w:eastAsia="仿宋_GB2312" w:hAnsi="仿宋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EB12" w14:textId="77777777" w:rsidR="00CB0398" w:rsidRDefault="00CB0398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CCCF" w14:textId="77777777" w:rsidR="00CB0398" w:rsidRDefault="005379D5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EEAE" w14:textId="77777777" w:rsidR="00CB0398" w:rsidRDefault="00CB0398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E7F35A5" w14:textId="77777777" w:rsidR="00CB0398" w:rsidRDefault="00CB0398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CB0398" w14:paraId="4AED5CF7" w14:textId="77777777">
        <w:trPr>
          <w:cantSplit/>
          <w:trHeight w:val="57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4158" w14:textId="77777777" w:rsidR="00CB0398" w:rsidRDefault="005379D5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籍</w:t>
            </w:r>
            <w:r>
              <w:rPr>
                <w:rFonts w:ascii="仿宋_GB2312" w:eastAsia="仿宋_GB2312" w:hAnsi="仿宋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77FB" w14:textId="77777777" w:rsidR="00CB0398" w:rsidRDefault="00CB0398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95B3" w14:textId="77777777" w:rsidR="00CB0398" w:rsidRDefault="005379D5" w:rsidP="00863B22">
            <w:pPr>
              <w:ind w:leftChars="-95" w:left="-27" w:hangingChars="86" w:hanging="172"/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b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b/>
                <w:bCs/>
                <w:spacing w:val="-2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" w:cs="仿宋_GB2312"/>
                <w:b/>
                <w:bCs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b/>
                <w:bCs/>
                <w:spacing w:val="-20"/>
                <w:sz w:val="24"/>
                <w:szCs w:val="24"/>
              </w:rPr>
              <w:t>历</w:t>
            </w:r>
            <w:r>
              <w:rPr>
                <w:rFonts w:ascii="仿宋_GB2312" w:eastAsia="仿宋_GB2312" w:hAnsi="仿宋" w:cs="仿宋_GB2312"/>
                <w:b/>
                <w:bCs/>
                <w:spacing w:val="-20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cs="仿宋_GB2312" w:hint="eastAsia"/>
                <w:b/>
                <w:bCs/>
                <w:spacing w:val="-20"/>
                <w:sz w:val="24"/>
                <w:szCs w:val="24"/>
              </w:rPr>
              <w:t>学位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DE3D" w14:textId="77777777" w:rsidR="00CB0398" w:rsidRDefault="00CB0398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A307" w14:textId="77777777" w:rsidR="00CB0398" w:rsidRDefault="005379D5">
            <w:pPr>
              <w:jc w:val="center"/>
              <w:rPr>
                <w:rFonts w:ascii="仿宋_GB2312" w:eastAsia="仿宋_GB2312" w:hAnsi="仿宋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075B" w14:textId="77777777" w:rsidR="00CB0398" w:rsidRDefault="00CB0398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176F04D" w14:textId="77777777" w:rsidR="00CB0398" w:rsidRDefault="00CB0398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CB0398" w14:paraId="6F6F2C13" w14:textId="77777777">
        <w:trPr>
          <w:cantSplit/>
          <w:trHeight w:val="692"/>
        </w:trPr>
        <w:tc>
          <w:tcPr>
            <w:tcW w:w="15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1442E8" w14:textId="77777777" w:rsidR="00CB0398" w:rsidRDefault="005379D5">
            <w:pPr>
              <w:spacing w:line="320" w:lineRule="exact"/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毕业院校及所学专业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76EB0" w14:textId="77777777" w:rsidR="00CB0398" w:rsidRDefault="005379D5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全日制教育</w:t>
            </w:r>
          </w:p>
        </w:tc>
        <w:tc>
          <w:tcPr>
            <w:tcW w:w="50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E1674" w14:textId="77777777" w:rsidR="00CB0398" w:rsidRDefault="00CB0398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8F022AD" w14:textId="77777777" w:rsidR="00CB0398" w:rsidRDefault="00CB0398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CB0398" w14:paraId="0E2ED234" w14:textId="77777777">
        <w:trPr>
          <w:cantSplit/>
          <w:trHeight w:val="612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14:paraId="16FABDF4" w14:textId="77777777" w:rsidR="00CB0398" w:rsidRDefault="00CB0398">
            <w:pPr>
              <w:spacing w:line="320" w:lineRule="exact"/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60698" w14:textId="77777777" w:rsidR="00CB0398" w:rsidRDefault="005379D5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在职教育</w:t>
            </w:r>
          </w:p>
        </w:tc>
        <w:tc>
          <w:tcPr>
            <w:tcW w:w="50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7BD99" w14:textId="77777777" w:rsidR="00CB0398" w:rsidRDefault="00CB0398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A418242" w14:textId="77777777" w:rsidR="00CB0398" w:rsidRDefault="00CB0398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CB0398" w14:paraId="055BAA77" w14:textId="77777777">
        <w:trPr>
          <w:cantSplit/>
          <w:trHeight w:val="71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DF85" w14:textId="77777777" w:rsidR="00CB0398" w:rsidRDefault="005379D5">
            <w:pPr>
              <w:spacing w:line="400" w:lineRule="exact"/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pacing w:val="-12"/>
                <w:sz w:val="24"/>
                <w:szCs w:val="24"/>
              </w:rPr>
              <w:t>专业技术职务或职业资格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C7DB" w14:textId="77777777" w:rsidR="00CB0398" w:rsidRDefault="00CB0398">
            <w:pPr>
              <w:spacing w:line="400" w:lineRule="exact"/>
              <w:ind w:leftChars="-112" w:left="34" w:hangingChars="112" w:hanging="269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14E4" w14:textId="77777777" w:rsidR="00CB0398" w:rsidRDefault="005379D5" w:rsidP="00863B22">
            <w:pPr>
              <w:spacing w:line="400" w:lineRule="exact"/>
              <w:ind w:leftChars="-112" w:left="34" w:hangingChars="112" w:hanging="269"/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聘任时间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9B6418" w14:textId="77777777" w:rsidR="00CB0398" w:rsidRDefault="00CB0398">
            <w:pPr>
              <w:spacing w:line="400" w:lineRule="exact"/>
              <w:ind w:leftChars="-112" w:left="34" w:hangingChars="112" w:hanging="269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CB0398" w14:paraId="6F89C979" w14:textId="77777777">
        <w:trPr>
          <w:cantSplit/>
          <w:trHeight w:val="71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3E1F" w14:textId="77777777" w:rsidR="00CB0398" w:rsidRDefault="005379D5">
            <w:pPr>
              <w:spacing w:line="400" w:lineRule="exact"/>
              <w:jc w:val="center"/>
              <w:rPr>
                <w:rFonts w:ascii="仿宋_GB2312" w:eastAsia="仿宋_GB2312" w:hAnsi="仿宋" w:cs="仿宋_GB2312"/>
                <w:b/>
                <w:bCs/>
                <w:spacing w:val="-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pacing w:val="-12"/>
                <w:sz w:val="24"/>
                <w:szCs w:val="24"/>
              </w:rPr>
              <w:t>目前所在单位及职务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E927" w14:textId="77777777" w:rsidR="00CB0398" w:rsidRDefault="00CB0398">
            <w:pPr>
              <w:spacing w:line="400" w:lineRule="exact"/>
              <w:ind w:leftChars="-112" w:left="34" w:hangingChars="112" w:hanging="269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585B" w14:textId="77777777" w:rsidR="00CB0398" w:rsidRDefault="005379D5" w:rsidP="00863B22">
            <w:pPr>
              <w:spacing w:line="400" w:lineRule="exact"/>
              <w:ind w:leftChars="-112" w:left="34" w:hangingChars="112" w:hanging="269"/>
              <w:jc w:val="center"/>
              <w:rPr>
                <w:rFonts w:ascii="仿宋_GB2312" w:eastAsia="仿宋_GB2312" w:hAnsi="仿宋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聘任时间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97712" w14:textId="77777777" w:rsidR="00CB0398" w:rsidRDefault="00CB0398">
            <w:pPr>
              <w:spacing w:line="400" w:lineRule="exact"/>
              <w:ind w:leftChars="-112" w:left="34" w:hangingChars="112" w:hanging="269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CB0398" w14:paraId="27DAFE33" w14:textId="77777777">
        <w:trPr>
          <w:cantSplit/>
          <w:trHeight w:val="37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224B" w14:textId="77777777" w:rsidR="00CB0398" w:rsidRDefault="005379D5">
            <w:pPr>
              <w:spacing w:line="400" w:lineRule="exact"/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外语水平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4A1F" w14:textId="77777777" w:rsidR="00CB0398" w:rsidRDefault="00CB0398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6DE9" w14:textId="77777777" w:rsidR="00CB0398" w:rsidRDefault="005379D5">
            <w:pPr>
              <w:spacing w:line="4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计算机水平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7E00" w14:textId="77777777" w:rsidR="00CB0398" w:rsidRDefault="00CB0398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B797" w14:textId="77777777" w:rsidR="00CB0398" w:rsidRDefault="005379D5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03C7" w14:textId="77777777" w:rsidR="00CB0398" w:rsidRDefault="00CB0398">
            <w:pPr>
              <w:spacing w:line="400" w:lineRule="exact"/>
              <w:ind w:leftChars="-112" w:left="34" w:hangingChars="112" w:hanging="269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E707" w14:textId="77777777" w:rsidR="00CB0398" w:rsidRDefault="005379D5">
            <w:pPr>
              <w:spacing w:line="400" w:lineRule="exact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健康状况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6A315" w14:textId="77777777" w:rsidR="00CB0398" w:rsidRDefault="00CB0398">
            <w:pPr>
              <w:spacing w:line="400" w:lineRule="exact"/>
              <w:ind w:leftChars="-112" w:left="34" w:hangingChars="112" w:hanging="269"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CB0398" w14:paraId="753B8FDB" w14:textId="77777777">
        <w:trPr>
          <w:cantSplit/>
          <w:trHeight w:val="61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AC64" w14:textId="77777777" w:rsidR="00CB0398" w:rsidRDefault="005379D5">
            <w:pPr>
              <w:widowControl/>
              <w:jc w:val="center"/>
              <w:rPr>
                <w:rFonts w:ascii="仿宋_GB2312" w:eastAsia="仿宋_GB2312" w:hAnsi="仿宋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联系方式</w:t>
            </w:r>
          </w:p>
          <w:p w14:paraId="73204534" w14:textId="77777777" w:rsidR="00CB0398" w:rsidRDefault="005379D5">
            <w:pPr>
              <w:widowControl/>
              <w:jc w:val="center"/>
              <w:rPr>
                <w:rFonts w:ascii="仿宋_GB2312" w:eastAsia="仿宋_GB2312" w:hAnsi="仿宋" w:cs="Times New Roman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sz w:val="24"/>
                <w:szCs w:val="24"/>
              </w:rPr>
              <w:t>电话号码</w:t>
            </w:r>
          </w:p>
        </w:tc>
        <w:tc>
          <w:tcPr>
            <w:tcW w:w="3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C3AB" w14:textId="77777777" w:rsidR="00CB0398" w:rsidRDefault="00CB0398">
            <w:pPr>
              <w:jc w:val="center"/>
              <w:rPr>
                <w:rFonts w:ascii="仿宋_GB2312" w:eastAsia="仿宋_GB2312" w:hAnsi="仿宋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40A0" w14:textId="77777777" w:rsidR="00CB0398" w:rsidRDefault="005379D5">
            <w:pPr>
              <w:jc w:val="center"/>
              <w:rPr>
                <w:rFonts w:ascii="仿宋_GB2312" w:eastAsia="仿宋_GB2312" w:hAnsi="仿宋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E21B3B" w14:textId="77777777" w:rsidR="00CB0398" w:rsidRDefault="00CB0398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</w:tr>
      <w:tr w:rsidR="00CB0398" w14:paraId="66EDDA7E" w14:textId="77777777" w:rsidTr="005B7A23">
        <w:trPr>
          <w:trHeight w:val="1281"/>
        </w:trPr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AFFB3D" w14:textId="77777777" w:rsidR="00CB0398" w:rsidRDefault="005379D5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教育经历</w:t>
            </w:r>
          </w:p>
          <w:p w14:paraId="4C4656E2" w14:textId="77777777" w:rsidR="00CB0398" w:rsidRDefault="005379D5">
            <w:pPr>
              <w:spacing w:line="220" w:lineRule="exact"/>
              <w:jc w:val="center"/>
              <w:rPr>
                <w:rFonts w:ascii="仿宋_GB2312" w:eastAsia="仿宋_GB2312" w:hAnsi="宋体" w:cs="仿宋_GB2312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sz w:val="18"/>
                <w:szCs w:val="18"/>
              </w:rPr>
              <w:t>(</w:t>
            </w:r>
            <w:r>
              <w:rPr>
                <w:rFonts w:ascii="仿宋_GB2312" w:eastAsia="仿宋_GB2312" w:hAnsi="宋体" w:cs="仿宋_GB2312" w:hint="eastAsia"/>
                <w:sz w:val="18"/>
                <w:szCs w:val="18"/>
              </w:rPr>
              <w:t>第一学历填起</w:t>
            </w:r>
            <w:r>
              <w:rPr>
                <w:rFonts w:ascii="仿宋_GB2312" w:eastAsia="仿宋_GB2312" w:hAnsi="宋体" w:cs="仿宋_GB2312"/>
                <w:sz w:val="18"/>
                <w:szCs w:val="18"/>
              </w:rPr>
              <w:t>)</w:t>
            </w:r>
          </w:p>
        </w:tc>
        <w:tc>
          <w:tcPr>
            <w:tcW w:w="8299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800287" w14:textId="77777777" w:rsidR="00CB0398" w:rsidRDefault="00CB0398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B0398" w14:paraId="57598966" w14:textId="77777777" w:rsidTr="00863B22">
        <w:trPr>
          <w:trHeight w:val="2409"/>
        </w:trPr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E411BA" w14:textId="77777777" w:rsidR="00CB0398" w:rsidRDefault="005379D5">
            <w:pPr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工作经历</w:t>
            </w:r>
          </w:p>
          <w:p w14:paraId="4188F35F" w14:textId="77777777" w:rsidR="00CB0398" w:rsidRDefault="005379D5">
            <w:pPr>
              <w:jc w:val="center"/>
              <w:rPr>
                <w:rFonts w:ascii="仿宋_GB2312" w:eastAsia="仿宋_GB2312" w:hAnsi="仿宋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18"/>
                <w:szCs w:val="18"/>
              </w:rPr>
              <w:t>(</w:t>
            </w:r>
            <w:r>
              <w:rPr>
                <w:rFonts w:ascii="仿宋_GB2312" w:eastAsia="仿宋_GB2312" w:hAnsi="宋体" w:cs="仿宋_GB2312" w:hint="eastAsia"/>
                <w:sz w:val="18"/>
                <w:szCs w:val="18"/>
              </w:rPr>
              <w:t>起止时间到月，注明原单位、岗位、职务、负责的主要工作、工作业绩</w:t>
            </w:r>
            <w:r>
              <w:rPr>
                <w:rFonts w:ascii="仿宋_GB2312" w:eastAsia="仿宋_GB2312" w:hAnsi="宋体" w:cs="仿宋_GB2312"/>
                <w:sz w:val="18"/>
                <w:szCs w:val="18"/>
              </w:rPr>
              <w:t>)</w:t>
            </w:r>
          </w:p>
        </w:tc>
        <w:tc>
          <w:tcPr>
            <w:tcW w:w="8299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ED6572" w14:textId="4CD3E08B" w:rsidR="00D5735B" w:rsidRDefault="00D5735B" w:rsidP="005B7A23">
            <w:pPr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</w:p>
        </w:tc>
      </w:tr>
      <w:tr w:rsidR="00CB0398" w14:paraId="385D56B7" w14:textId="77777777">
        <w:trPr>
          <w:trHeight w:val="137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F6BB" w14:textId="77777777" w:rsidR="00CB0398" w:rsidRDefault="005379D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本人签字</w:t>
            </w:r>
          </w:p>
        </w:tc>
        <w:tc>
          <w:tcPr>
            <w:tcW w:w="82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1E3443" w14:textId="77777777" w:rsidR="00CB0398" w:rsidRDefault="005379D5">
            <w:pPr>
              <w:autoSpaceDE w:val="0"/>
              <w:autoSpaceDN w:val="0"/>
              <w:adjustRightInd w:val="0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cs="仿宋_GB2312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</w:rPr>
              <w:t>表中所填信息属实。</w:t>
            </w:r>
          </w:p>
          <w:p w14:paraId="43C79707" w14:textId="77777777" w:rsidR="00CB0398" w:rsidRDefault="005379D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Times New Roman"/>
              </w:rPr>
            </w:pPr>
            <w:r>
              <w:rPr>
                <w:rFonts w:ascii="仿宋_GB2312" w:eastAsia="仿宋_GB2312" w:hAnsi="仿宋" w:cs="仿宋_GB2312"/>
              </w:rPr>
              <w:t xml:space="preserve">           </w:t>
            </w:r>
            <w:r>
              <w:rPr>
                <w:rFonts w:ascii="仿宋_GB2312" w:eastAsia="仿宋_GB2312" w:hAnsi="仿宋" w:cs="仿宋_GB2312" w:hint="eastAsia"/>
              </w:rPr>
              <w:t>签</w:t>
            </w:r>
            <w:r>
              <w:rPr>
                <w:rFonts w:ascii="仿宋_GB2312" w:eastAsia="仿宋_GB2312" w:hAnsi="仿宋" w:cs="仿宋_GB2312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</w:rPr>
              <w:t>字：</w:t>
            </w:r>
            <w:r>
              <w:rPr>
                <w:rFonts w:ascii="仿宋_GB2312" w:eastAsia="仿宋_GB2312" w:hAnsi="仿宋" w:cs="Times New Roman"/>
              </w:rPr>
              <w:t xml:space="preserve"> </w:t>
            </w:r>
          </w:p>
          <w:p w14:paraId="5AF9B338" w14:textId="77777777" w:rsidR="00CB0398" w:rsidRDefault="005379D5">
            <w:pPr>
              <w:autoSpaceDE w:val="0"/>
              <w:autoSpaceDN w:val="0"/>
              <w:adjustRightInd w:val="0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hAnsi="仿宋" w:cs="仿宋_GB2312"/>
              </w:rPr>
              <w:t xml:space="preserve">                                                         </w:t>
            </w:r>
            <w:r>
              <w:rPr>
                <w:rFonts w:ascii="仿宋_GB2312" w:eastAsia="仿宋_GB2312" w:hAnsi="仿宋" w:cs="仿宋_GB2312" w:hint="eastAsia"/>
              </w:rPr>
              <w:t>年</w:t>
            </w:r>
            <w:r>
              <w:rPr>
                <w:rFonts w:ascii="仿宋_GB2312" w:eastAsia="仿宋_GB2312" w:hAnsi="仿宋" w:cs="仿宋_GB231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</w:rPr>
              <w:t xml:space="preserve"> </w:t>
            </w:r>
            <w:r>
              <w:rPr>
                <w:rFonts w:ascii="仿宋_GB2312" w:eastAsia="仿宋_GB2312" w:hAnsi="仿宋" w:cs="仿宋_GB231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</w:rPr>
              <w:t>月</w:t>
            </w:r>
            <w:r>
              <w:rPr>
                <w:rFonts w:ascii="仿宋_GB2312" w:eastAsia="仿宋_GB2312" w:hAnsi="仿宋" w:cs="仿宋_GB231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</w:rPr>
              <w:t xml:space="preserve"> </w:t>
            </w:r>
            <w:r>
              <w:rPr>
                <w:rFonts w:ascii="仿宋_GB2312" w:eastAsia="仿宋_GB2312" w:hAnsi="仿宋" w:cs="仿宋_GB2312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</w:rPr>
              <w:t>日</w:t>
            </w:r>
          </w:p>
        </w:tc>
      </w:tr>
    </w:tbl>
    <w:p w14:paraId="6FD48F7B" w14:textId="77777777" w:rsidR="00CB0398" w:rsidRDefault="00CB0398" w:rsidP="00863B22">
      <w:pPr>
        <w:rPr>
          <w:rFonts w:cs="Times New Roman"/>
        </w:rPr>
      </w:pPr>
    </w:p>
    <w:sectPr w:rsidR="00CB0398" w:rsidSect="005B7A23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75721" w14:textId="77777777" w:rsidR="00E50A76" w:rsidRDefault="00E50A76">
      <w:r>
        <w:separator/>
      </w:r>
    </w:p>
  </w:endnote>
  <w:endnote w:type="continuationSeparator" w:id="0">
    <w:p w14:paraId="32F24A82" w14:textId="77777777" w:rsidR="00E50A76" w:rsidRDefault="00E5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66252" w14:textId="77777777" w:rsidR="00E50A76" w:rsidRDefault="00E50A76">
      <w:r>
        <w:separator/>
      </w:r>
    </w:p>
  </w:footnote>
  <w:footnote w:type="continuationSeparator" w:id="0">
    <w:p w14:paraId="26864D87" w14:textId="77777777" w:rsidR="00E50A76" w:rsidRDefault="00E50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27D"/>
    <w:rsid w:val="00012CB0"/>
    <w:rsid w:val="00141962"/>
    <w:rsid w:val="00236B82"/>
    <w:rsid w:val="00255768"/>
    <w:rsid w:val="002911BA"/>
    <w:rsid w:val="003171E9"/>
    <w:rsid w:val="003421C7"/>
    <w:rsid w:val="00383C42"/>
    <w:rsid w:val="0038788C"/>
    <w:rsid w:val="00396184"/>
    <w:rsid w:val="00435EEF"/>
    <w:rsid w:val="00450C71"/>
    <w:rsid w:val="00465208"/>
    <w:rsid w:val="00475422"/>
    <w:rsid w:val="004B4AF6"/>
    <w:rsid w:val="004F36B3"/>
    <w:rsid w:val="005379D5"/>
    <w:rsid w:val="0056660F"/>
    <w:rsid w:val="005A7672"/>
    <w:rsid w:val="005B7A23"/>
    <w:rsid w:val="005F2825"/>
    <w:rsid w:val="00616731"/>
    <w:rsid w:val="00656DFA"/>
    <w:rsid w:val="00682ABC"/>
    <w:rsid w:val="006A0DC9"/>
    <w:rsid w:val="006A77E8"/>
    <w:rsid w:val="006C3505"/>
    <w:rsid w:val="006E5A4B"/>
    <w:rsid w:val="00720EA8"/>
    <w:rsid w:val="0072494A"/>
    <w:rsid w:val="0073056C"/>
    <w:rsid w:val="007646A6"/>
    <w:rsid w:val="00786E9D"/>
    <w:rsid w:val="00792320"/>
    <w:rsid w:val="007A0D24"/>
    <w:rsid w:val="00863B22"/>
    <w:rsid w:val="00865B14"/>
    <w:rsid w:val="00875984"/>
    <w:rsid w:val="00880A42"/>
    <w:rsid w:val="008A0C27"/>
    <w:rsid w:val="008A627D"/>
    <w:rsid w:val="008B5099"/>
    <w:rsid w:val="008B6FC8"/>
    <w:rsid w:val="00917429"/>
    <w:rsid w:val="0092252A"/>
    <w:rsid w:val="00952FD3"/>
    <w:rsid w:val="00974029"/>
    <w:rsid w:val="009C1136"/>
    <w:rsid w:val="00A55DA0"/>
    <w:rsid w:val="00A61AEE"/>
    <w:rsid w:val="00AC2C33"/>
    <w:rsid w:val="00AC5900"/>
    <w:rsid w:val="00AE39AB"/>
    <w:rsid w:val="00B16E58"/>
    <w:rsid w:val="00B718D8"/>
    <w:rsid w:val="00B81096"/>
    <w:rsid w:val="00B877DF"/>
    <w:rsid w:val="00BC77A1"/>
    <w:rsid w:val="00BF7E7A"/>
    <w:rsid w:val="00C03888"/>
    <w:rsid w:val="00C84364"/>
    <w:rsid w:val="00C84743"/>
    <w:rsid w:val="00CB0398"/>
    <w:rsid w:val="00D06866"/>
    <w:rsid w:val="00D5735B"/>
    <w:rsid w:val="00D65762"/>
    <w:rsid w:val="00DF71CB"/>
    <w:rsid w:val="00DF7275"/>
    <w:rsid w:val="00E50A76"/>
    <w:rsid w:val="00E60002"/>
    <w:rsid w:val="00E76DEB"/>
    <w:rsid w:val="00EF0478"/>
    <w:rsid w:val="00F03F15"/>
    <w:rsid w:val="00F873FA"/>
    <w:rsid w:val="00F9392B"/>
    <w:rsid w:val="00F9466F"/>
    <w:rsid w:val="00FC6B5E"/>
    <w:rsid w:val="04B7708B"/>
    <w:rsid w:val="07934E93"/>
    <w:rsid w:val="086D6573"/>
    <w:rsid w:val="09443C1F"/>
    <w:rsid w:val="0AC035FC"/>
    <w:rsid w:val="0E316A3B"/>
    <w:rsid w:val="105A405B"/>
    <w:rsid w:val="10F04DAC"/>
    <w:rsid w:val="11E05678"/>
    <w:rsid w:val="12FB138D"/>
    <w:rsid w:val="15496A9D"/>
    <w:rsid w:val="15AD7CAC"/>
    <w:rsid w:val="1622295C"/>
    <w:rsid w:val="1A28711B"/>
    <w:rsid w:val="1A887FCA"/>
    <w:rsid w:val="1B34725B"/>
    <w:rsid w:val="1F3548D9"/>
    <w:rsid w:val="1FC95965"/>
    <w:rsid w:val="21D67F63"/>
    <w:rsid w:val="252C1ED4"/>
    <w:rsid w:val="271F219C"/>
    <w:rsid w:val="28F10E0D"/>
    <w:rsid w:val="2C6B0CAF"/>
    <w:rsid w:val="32CD4D36"/>
    <w:rsid w:val="32ED303C"/>
    <w:rsid w:val="33823E5A"/>
    <w:rsid w:val="367F5232"/>
    <w:rsid w:val="36AE7CAC"/>
    <w:rsid w:val="37FC3851"/>
    <w:rsid w:val="38086083"/>
    <w:rsid w:val="3A772290"/>
    <w:rsid w:val="3B295EDD"/>
    <w:rsid w:val="3C4735B8"/>
    <w:rsid w:val="3DBA468F"/>
    <w:rsid w:val="3DF93E76"/>
    <w:rsid w:val="40DD3E82"/>
    <w:rsid w:val="428B6EE3"/>
    <w:rsid w:val="44370733"/>
    <w:rsid w:val="444C168F"/>
    <w:rsid w:val="44CF619F"/>
    <w:rsid w:val="4A560666"/>
    <w:rsid w:val="4C51452C"/>
    <w:rsid w:val="4F733632"/>
    <w:rsid w:val="51AB4DE9"/>
    <w:rsid w:val="53DD0120"/>
    <w:rsid w:val="53F47D36"/>
    <w:rsid w:val="55DB188A"/>
    <w:rsid w:val="57401E09"/>
    <w:rsid w:val="5D0812A2"/>
    <w:rsid w:val="5DBF118E"/>
    <w:rsid w:val="5E2F6A44"/>
    <w:rsid w:val="603D13A9"/>
    <w:rsid w:val="604F3DD5"/>
    <w:rsid w:val="62B8276A"/>
    <w:rsid w:val="62CB5BE7"/>
    <w:rsid w:val="68420BB8"/>
    <w:rsid w:val="686445F0"/>
    <w:rsid w:val="6CE31358"/>
    <w:rsid w:val="6DA82BA2"/>
    <w:rsid w:val="6DE22D73"/>
    <w:rsid w:val="6E174EB9"/>
    <w:rsid w:val="6FED153C"/>
    <w:rsid w:val="71613955"/>
    <w:rsid w:val="764869BA"/>
    <w:rsid w:val="78511386"/>
    <w:rsid w:val="78E75539"/>
    <w:rsid w:val="7B944BEA"/>
    <w:rsid w:val="7C8B2B1A"/>
    <w:rsid w:val="7DC4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458B18"/>
  <w15:docId w15:val="{D60AB387-E0C3-4DF9-89C6-1C106E85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</w:style>
  <w:style w:type="character" w:customStyle="1" w:styleId="a6">
    <w:name w:val="页眉 字符"/>
    <w:basedOn w:val="a0"/>
    <w:link w:val="a5"/>
    <w:uiPriority w:val="99"/>
    <w:semiHidden/>
    <w:qFormat/>
    <w:locked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杜娟</dc:creator>
  <cp:lastModifiedBy>李 小新</cp:lastModifiedBy>
  <cp:revision>3</cp:revision>
  <dcterms:created xsi:type="dcterms:W3CDTF">2021-12-09T01:10:00Z</dcterms:created>
  <dcterms:modified xsi:type="dcterms:W3CDTF">2021-12-09T01:22:00Z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2052-3.0.2.4882</vt:lpwstr>
  </property>
</Properties>
</file>